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7D2F97" w:rsidP="00936D22">
      <w:pPr>
        <w:pStyle w:val="Bezmezer"/>
        <w:spacing w:line="360" w:lineRule="auto"/>
      </w:pPr>
      <w:r>
        <w:t>Tomáše GREGORA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 w:rsidR="000C18E3"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0C18E3">
        <w:t xml:space="preserve">tudijní obor </w:t>
      </w:r>
      <w:r w:rsidR="00D12049">
        <w:t>Tělesná výchova a sport</w:t>
      </w:r>
      <w:r w:rsidR="00C138A2" w:rsidRPr="00936D22">
        <w:t>,</w:t>
      </w:r>
      <w:r w:rsidR="000C18E3">
        <w:t xml:space="preserve"> </w:t>
      </w:r>
      <w:r w:rsidR="00C138A2" w:rsidRPr="00936D22">
        <w:t xml:space="preserve">aby se v souladu s ustanovením </w:t>
      </w:r>
      <w:r w:rsidR="0028623A">
        <w:t>č</w:t>
      </w:r>
      <w:r w:rsidR="00C138A2" w:rsidRPr="00936D22">
        <w:t xml:space="preserve">l. 4 odst. 6 Studijního a zkušebního řádu Univerzity </w:t>
      </w:r>
      <w:r w:rsidR="00D12049">
        <w:t>Karlovy</w:t>
      </w:r>
      <w:r w:rsidR="00C138A2" w:rsidRPr="00936D22">
        <w:t xml:space="preserve">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0C18E3">
        <w:rPr>
          <w:b/>
          <w:u w:val="single"/>
        </w:rPr>
        <w:t xml:space="preserve">do </w:t>
      </w:r>
      <w:r w:rsidR="00D12049">
        <w:rPr>
          <w:b/>
          <w:u w:val="single"/>
        </w:rPr>
        <w:t>10.10</w:t>
      </w:r>
      <w:r w:rsidR="000C18E3">
        <w:rPr>
          <w:b/>
          <w:u w:val="single"/>
        </w:rPr>
        <w:t>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D12049">
        <w:t xml:space="preserve"> dne</w:t>
      </w:r>
      <w:r w:rsidR="007D2F97">
        <w:t xml:space="preserve"> </w:t>
      </w:r>
      <w:bookmarkStart w:id="0" w:name="_GoBack"/>
      <w:bookmarkEnd w:id="0"/>
      <w:r w:rsidR="00D12049">
        <w:t>30.9.</w:t>
      </w:r>
      <w:r w:rsidR="000C18E3">
        <w:t>2016</w:t>
      </w:r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0C18E3"/>
    <w:rsid w:val="0028623A"/>
    <w:rsid w:val="002F62EB"/>
    <w:rsid w:val="00491387"/>
    <w:rsid w:val="0050555D"/>
    <w:rsid w:val="005F5E09"/>
    <w:rsid w:val="00646C73"/>
    <w:rsid w:val="007D2F97"/>
    <w:rsid w:val="0085207C"/>
    <w:rsid w:val="008911FC"/>
    <w:rsid w:val="00936D22"/>
    <w:rsid w:val="009A7BDA"/>
    <w:rsid w:val="009C0B97"/>
    <w:rsid w:val="00AF0810"/>
    <w:rsid w:val="00B574B7"/>
    <w:rsid w:val="00B66757"/>
    <w:rsid w:val="00BE7E17"/>
    <w:rsid w:val="00C138A2"/>
    <w:rsid w:val="00CB2ACD"/>
    <w:rsid w:val="00D12049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2016-09-30T06:44:00Z</dcterms:created>
  <dcterms:modified xsi:type="dcterms:W3CDTF">2016-09-30T06:44:00Z</dcterms:modified>
</cp:coreProperties>
</file>